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8718" w14:textId="77777777" w:rsidR="006B3E47" w:rsidRDefault="006B3E47" w:rsidP="006B3E4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</w:t>
      </w:r>
      <w:r w:rsidR="00987BE8">
        <w:rPr>
          <w:sz w:val="32"/>
          <w:szCs w:val="32"/>
        </w:rPr>
        <w:t>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14:paraId="47478719" w14:textId="77777777" w:rsidR="00935E11" w:rsidRPr="006B3E47" w:rsidRDefault="006B3E47" w:rsidP="006B3E4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LAKE EUNICE TOWNSHIP</w:t>
      </w:r>
    </w:p>
    <w:p w14:paraId="4747871A" w14:textId="77777777" w:rsidR="006B3E47" w:rsidRDefault="004614B0" w:rsidP="006B3E47">
      <w:pPr>
        <w:pStyle w:val="NoSpacing"/>
        <w:jc w:val="center"/>
      </w:pPr>
      <w:r>
        <w:t>Heather Anderson</w:t>
      </w:r>
      <w:r w:rsidR="006B3E47">
        <w:t>, Clerk</w:t>
      </w:r>
    </w:p>
    <w:p w14:paraId="4747871B" w14:textId="77777777" w:rsidR="006B3E47" w:rsidRDefault="004614B0" w:rsidP="006B3E47">
      <w:pPr>
        <w:pStyle w:val="NoSpacing"/>
        <w:jc w:val="center"/>
      </w:pPr>
      <w:r>
        <w:t xml:space="preserve">15320 </w:t>
      </w:r>
      <w:r w:rsidR="006B3E47">
        <w:t>Blackhawk Rd.</w:t>
      </w:r>
    </w:p>
    <w:p w14:paraId="4747871C" w14:textId="77777777" w:rsidR="006B3E47" w:rsidRDefault="006B3E47" w:rsidP="006B3E47">
      <w:pPr>
        <w:pStyle w:val="NoSpacing"/>
        <w:jc w:val="center"/>
      </w:pPr>
      <w:r>
        <w:t>Audubon, MN 56511</w:t>
      </w:r>
    </w:p>
    <w:p w14:paraId="4747871D" w14:textId="77777777" w:rsidR="006B3E47" w:rsidRDefault="004614B0" w:rsidP="006B3E47">
      <w:pPr>
        <w:pStyle w:val="NoSpacing"/>
        <w:jc w:val="center"/>
      </w:pPr>
      <w:r>
        <w:t>(218) 287-0562</w:t>
      </w:r>
    </w:p>
    <w:p w14:paraId="4747871E" w14:textId="77777777" w:rsidR="006B3E47" w:rsidRDefault="006B3E47" w:rsidP="006B3E47">
      <w:pPr>
        <w:pStyle w:val="NoSpacing"/>
      </w:pPr>
      <w:r>
        <w:t xml:space="preserve">Treasurer: </w:t>
      </w:r>
      <w:r w:rsidR="00A66185">
        <w:t>Ann Hixson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87BE8">
        <w:t xml:space="preserve">                    </w:t>
      </w:r>
      <w:r>
        <w:t xml:space="preserve"> Supervisors: Ed Clem, Jason Rosing,</w:t>
      </w:r>
    </w:p>
    <w:p w14:paraId="4747871F" w14:textId="77777777" w:rsidR="006B3E47" w:rsidRDefault="004614B0" w:rsidP="006B3E47">
      <w:pPr>
        <w:pStyle w:val="NoSpacing"/>
        <w:pBdr>
          <w:bottom w:val="single" w:sz="12" w:space="1" w:color="auto"/>
        </w:pBdr>
      </w:pPr>
      <w:r>
        <w:t>Chairman: Jason Rosing</w:t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6B3E47">
        <w:tab/>
      </w:r>
      <w:r w:rsidR="00987BE8">
        <w:t xml:space="preserve">                   </w:t>
      </w:r>
      <w:r w:rsidR="006B3E47">
        <w:t xml:space="preserve">Wayne Jacobson, </w:t>
      </w:r>
      <w:r w:rsidR="000D53B4">
        <w:t>Al Bergquist</w:t>
      </w:r>
    </w:p>
    <w:p w14:paraId="47478720" w14:textId="77777777" w:rsidR="00987BE8" w:rsidRDefault="00987BE8" w:rsidP="006B3E47">
      <w:pPr>
        <w:pStyle w:val="NoSpacing"/>
      </w:pPr>
    </w:p>
    <w:p w14:paraId="47478721" w14:textId="77777777" w:rsidR="003805DC" w:rsidRDefault="003805DC" w:rsidP="00987BE8">
      <w:pPr>
        <w:spacing w:after="0" w:line="240" w:lineRule="auto"/>
        <w:rPr>
          <w:rFonts w:ascii="Tahoma" w:hAnsi="Tahoma" w:cs="Tahoma"/>
          <w:b/>
        </w:rPr>
      </w:pPr>
    </w:p>
    <w:p w14:paraId="47478722" w14:textId="77777777" w:rsidR="00987BE8" w:rsidRDefault="003805DC" w:rsidP="004614B0">
      <w:pPr>
        <w:spacing w:after="0" w:line="240" w:lineRule="auto"/>
        <w:ind w:left="3600" w:firstLine="720"/>
        <w:rPr>
          <w:rFonts w:ascii="Tahoma" w:hAnsi="Tahoma" w:cs="Tahoma"/>
          <w:b/>
        </w:rPr>
      </w:pPr>
      <w:r w:rsidRPr="003805DC">
        <w:rPr>
          <w:rFonts w:ascii="Tahoma" w:hAnsi="Tahoma" w:cs="Tahoma"/>
          <w:b/>
          <w:sz w:val="36"/>
          <w:szCs w:val="36"/>
        </w:rPr>
        <w:t>NOTICE OF:</w:t>
      </w:r>
    </w:p>
    <w:p w14:paraId="47478723" w14:textId="77777777" w:rsidR="003805DC" w:rsidRPr="003805DC" w:rsidRDefault="003805DC" w:rsidP="00987BE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14:paraId="47478724" w14:textId="26DFA539" w:rsidR="003805DC" w:rsidRDefault="000453D0" w:rsidP="003805DC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Change in August 2024 Meeting</w:t>
      </w:r>
    </w:p>
    <w:p w14:paraId="47478725" w14:textId="77777777" w:rsidR="003805DC" w:rsidRDefault="003805DC" w:rsidP="003805DC"/>
    <w:p w14:paraId="47478726" w14:textId="77777777" w:rsidR="003805DC" w:rsidRPr="003805DC" w:rsidRDefault="003805DC" w:rsidP="003805DC"/>
    <w:p w14:paraId="47478727" w14:textId="6EF0C951" w:rsidR="003805DC" w:rsidRDefault="003805DC" w:rsidP="003805DC">
      <w:pPr>
        <w:pStyle w:val="Heading2"/>
        <w:spacing w:line="48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Notice is hereby given that the town board supervisors of Lake Eunice, Becker County, Minnesota </w:t>
      </w:r>
      <w:r w:rsidR="000453D0">
        <w:rPr>
          <w:rFonts w:ascii="Tahoma" w:hAnsi="Tahoma" w:cs="Tahoma"/>
          <w:sz w:val="32"/>
          <w:szCs w:val="32"/>
        </w:rPr>
        <w:t>will be having their August meeting on August 6</w:t>
      </w:r>
      <w:r w:rsidR="000453D0" w:rsidRPr="000453D0">
        <w:rPr>
          <w:rFonts w:ascii="Tahoma" w:hAnsi="Tahoma" w:cs="Tahoma"/>
          <w:sz w:val="32"/>
          <w:szCs w:val="32"/>
          <w:vertAlign w:val="superscript"/>
        </w:rPr>
        <w:t>th</w:t>
      </w:r>
      <w:r w:rsidR="000453D0">
        <w:rPr>
          <w:rFonts w:ascii="Tahoma" w:hAnsi="Tahoma" w:cs="Tahoma"/>
          <w:sz w:val="32"/>
          <w:szCs w:val="32"/>
        </w:rPr>
        <w:t>, 2024 at 7:00 pm due to the election on August 13</w:t>
      </w:r>
      <w:r w:rsidR="000453D0" w:rsidRPr="000453D0">
        <w:rPr>
          <w:rFonts w:ascii="Tahoma" w:hAnsi="Tahoma" w:cs="Tahoma"/>
          <w:sz w:val="32"/>
          <w:szCs w:val="32"/>
          <w:vertAlign w:val="superscript"/>
        </w:rPr>
        <w:t>th</w:t>
      </w:r>
      <w:r w:rsidR="000453D0">
        <w:rPr>
          <w:rFonts w:ascii="Tahoma" w:hAnsi="Tahoma" w:cs="Tahoma"/>
          <w:sz w:val="32"/>
          <w:szCs w:val="32"/>
        </w:rPr>
        <w:t>, 2024.</w:t>
      </w:r>
    </w:p>
    <w:p w14:paraId="47478728" w14:textId="77777777" w:rsidR="00987BE8" w:rsidRDefault="00987BE8" w:rsidP="006B3E47">
      <w:pPr>
        <w:pStyle w:val="NoSpacing"/>
      </w:pPr>
    </w:p>
    <w:p w14:paraId="47478729" w14:textId="77777777" w:rsidR="003805DC" w:rsidRDefault="003805DC" w:rsidP="006B3E47">
      <w:pPr>
        <w:pStyle w:val="NoSpacing"/>
      </w:pPr>
    </w:p>
    <w:p w14:paraId="4747872A" w14:textId="77777777" w:rsidR="003805DC" w:rsidRDefault="003805DC" w:rsidP="006B3E47">
      <w:pPr>
        <w:pStyle w:val="NoSpacing"/>
      </w:pPr>
    </w:p>
    <w:p w14:paraId="4747872B" w14:textId="77777777" w:rsidR="003805DC" w:rsidRDefault="003805DC" w:rsidP="006B3E47">
      <w:pPr>
        <w:pStyle w:val="NoSpacing"/>
      </w:pPr>
    </w:p>
    <w:p w14:paraId="4747872C" w14:textId="77777777" w:rsidR="003805DC" w:rsidRDefault="003805DC" w:rsidP="006B3E47">
      <w:pPr>
        <w:pStyle w:val="NoSpacing"/>
      </w:pPr>
    </w:p>
    <w:p w14:paraId="4747872D" w14:textId="77777777" w:rsidR="003805DC" w:rsidRDefault="003805DC" w:rsidP="006B3E47">
      <w:pPr>
        <w:pStyle w:val="NoSpacing"/>
      </w:pPr>
    </w:p>
    <w:p w14:paraId="4747872E" w14:textId="69EF641F" w:rsidR="003805DC" w:rsidRDefault="00FA6F6B" w:rsidP="006B3E47">
      <w:pPr>
        <w:pStyle w:val="NoSpacing"/>
      </w:pPr>
      <w:r>
        <w:t>__________________________________________________________________________________________</w:t>
      </w:r>
    </w:p>
    <w:p w14:paraId="4747872F" w14:textId="77777777" w:rsidR="003805DC" w:rsidRPr="00FF77D4" w:rsidRDefault="004614B0" w:rsidP="006B3E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Heather Anderson</w:t>
      </w:r>
    </w:p>
    <w:p w14:paraId="47478730" w14:textId="77777777" w:rsidR="003805DC" w:rsidRPr="00FF77D4" w:rsidRDefault="003805DC" w:rsidP="006B3E47">
      <w:pPr>
        <w:pStyle w:val="NoSpacing"/>
        <w:rPr>
          <w:sz w:val="28"/>
          <w:szCs w:val="28"/>
        </w:rPr>
      </w:pPr>
      <w:r w:rsidRPr="00FF77D4">
        <w:rPr>
          <w:sz w:val="28"/>
          <w:szCs w:val="28"/>
        </w:rPr>
        <w:t>Township Clerk</w:t>
      </w:r>
    </w:p>
    <w:p w14:paraId="47478731" w14:textId="785A9AC4" w:rsidR="003805DC" w:rsidRPr="00FF77D4" w:rsidRDefault="004614B0" w:rsidP="006B3E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Posted: </w:t>
      </w:r>
      <w:r w:rsidR="000453D0">
        <w:rPr>
          <w:sz w:val="28"/>
          <w:szCs w:val="28"/>
        </w:rPr>
        <w:t>July 15</w:t>
      </w:r>
      <w:r w:rsidR="000453D0" w:rsidRPr="000453D0">
        <w:rPr>
          <w:sz w:val="28"/>
          <w:szCs w:val="28"/>
          <w:vertAlign w:val="superscript"/>
        </w:rPr>
        <w:t>th</w:t>
      </w:r>
      <w:r w:rsidR="000453D0">
        <w:rPr>
          <w:sz w:val="28"/>
          <w:szCs w:val="28"/>
        </w:rPr>
        <w:t>, 2024</w:t>
      </w:r>
    </w:p>
    <w:sectPr w:rsidR="003805DC" w:rsidRPr="00FF77D4" w:rsidSect="006B3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47"/>
    <w:rsid w:val="00013D77"/>
    <w:rsid w:val="000256E1"/>
    <w:rsid w:val="000344B0"/>
    <w:rsid w:val="000453D0"/>
    <w:rsid w:val="00050793"/>
    <w:rsid w:val="0009158A"/>
    <w:rsid w:val="000D53B4"/>
    <w:rsid w:val="000E3676"/>
    <w:rsid w:val="00186C2A"/>
    <w:rsid w:val="00193EBA"/>
    <w:rsid w:val="00272FD0"/>
    <w:rsid w:val="00282B3C"/>
    <w:rsid w:val="00291DFF"/>
    <w:rsid w:val="002A137F"/>
    <w:rsid w:val="002C4265"/>
    <w:rsid w:val="00301B6A"/>
    <w:rsid w:val="00305249"/>
    <w:rsid w:val="00307C2D"/>
    <w:rsid w:val="00327AD3"/>
    <w:rsid w:val="00332604"/>
    <w:rsid w:val="00363494"/>
    <w:rsid w:val="003805DC"/>
    <w:rsid w:val="003A0896"/>
    <w:rsid w:val="003B24D4"/>
    <w:rsid w:val="004506E7"/>
    <w:rsid w:val="004517F9"/>
    <w:rsid w:val="004614B0"/>
    <w:rsid w:val="00493889"/>
    <w:rsid w:val="004A4301"/>
    <w:rsid w:val="004B2391"/>
    <w:rsid w:val="004B5C8C"/>
    <w:rsid w:val="005D690C"/>
    <w:rsid w:val="005E3325"/>
    <w:rsid w:val="005F430C"/>
    <w:rsid w:val="0068431E"/>
    <w:rsid w:val="00693440"/>
    <w:rsid w:val="006A17F3"/>
    <w:rsid w:val="006B3E47"/>
    <w:rsid w:val="006D0473"/>
    <w:rsid w:val="006D2BBF"/>
    <w:rsid w:val="007062DC"/>
    <w:rsid w:val="00720A0A"/>
    <w:rsid w:val="00724185"/>
    <w:rsid w:val="0076273A"/>
    <w:rsid w:val="007A0083"/>
    <w:rsid w:val="00814A0B"/>
    <w:rsid w:val="008632F1"/>
    <w:rsid w:val="008A36DB"/>
    <w:rsid w:val="008C52A7"/>
    <w:rsid w:val="009124C9"/>
    <w:rsid w:val="00922819"/>
    <w:rsid w:val="0092693C"/>
    <w:rsid w:val="00935E11"/>
    <w:rsid w:val="009402A4"/>
    <w:rsid w:val="009420B5"/>
    <w:rsid w:val="00951076"/>
    <w:rsid w:val="009543BD"/>
    <w:rsid w:val="009710C3"/>
    <w:rsid w:val="00987BE8"/>
    <w:rsid w:val="009C0200"/>
    <w:rsid w:val="009F33EE"/>
    <w:rsid w:val="00A046AD"/>
    <w:rsid w:val="00A04E97"/>
    <w:rsid w:val="00A05820"/>
    <w:rsid w:val="00A271DF"/>
    <w:rsid w:val="00A640BC"/>
    <w:rsid w:val="00A66185"/>
    <w:rsid w:val="00A66468"/>
    <w:rsid w:val="00AA4430"/>
    <w:rsid w:val="00AE1CAD"/>
    <w:rsid w:val="00AE48D7"/>
    <w:rsid w:val="00B14D8C"/>
    <w:rsid w:val="00B31D62"/>
    <w:rsid w:val="00B449F6"/>
    <w:rsid w:val="00BE23C1"/>
    <w:rsid w:val="00C53D7D"/>
    <w:rsid w:val="00CB32A5"/>
    <w:rsid w:val="00D07B7C"/>
    <w:rsid w:val="00D27035"/>
    <w:rsid w:val="00E37003"/>
    <w:rsid w:val="00E4148B"/>
    <w:rsid w:val="00E53E98"/>
    <w:rsid w:val="00E61540"/>
    <w:rsid w:val="00E851C7"/>
    <w:rsid w:val="00EA494F"/>
    <w:rsid w:val="00EF4488"/>
    <w:rsid w:val="00F03807"/>
    <w:rsid w:val="00F4238A"/>
    <w:rsid w:val="00F92A80"/>
    <w:rsid w:val="00FA6F6B"/>
    <w:rsid w:val="00FE05EC"/>
    <w:rsid w:val="00FF77D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8718"/>
  <w15:docId w15:val="{B1C2FC70-CD4C-448C-ACAE-FBD988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0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05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E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805DC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05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6610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20826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552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0400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93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5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165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61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463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09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5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3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041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5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23082762">
                                              <w:marLeft w:val="420"/>
                                              <w:marRight w:val="420"/>
                                              <w:marTop w:val="4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9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751445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8400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5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4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0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484250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595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38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3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501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6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4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81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1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7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2351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02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20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49055825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36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95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565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36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5914411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9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997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93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618575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57327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67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85295945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81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71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533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38263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202859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32494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5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68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39689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93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85184321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69083472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0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567197">
                                                                      <w:marLeft w:val="45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88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88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944788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52726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4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12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14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6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37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62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98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0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095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1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015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21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2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053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74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99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61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950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743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31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99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9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48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07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0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24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7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099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1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19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543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88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64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77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678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3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48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4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38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836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9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8066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8072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29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29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14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738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48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3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7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6320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6705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1395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5718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653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442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13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64243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94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80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16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42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7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28392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5573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79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94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5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0680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56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00322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26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8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441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34197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56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0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35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20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82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95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77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529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3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33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46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26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85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22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38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45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18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90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774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96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99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53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94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945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878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95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263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2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83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91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1901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4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91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44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55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38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6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099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80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14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9345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39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49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74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402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983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3237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12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4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1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37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4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65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7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690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59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08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50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825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85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76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9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42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101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776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04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7666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26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29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286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224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6415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9347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39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8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73393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2595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64615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09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8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2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1545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26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110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695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705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8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36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7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78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56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69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0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5634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77382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54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98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45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121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033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76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15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15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6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56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5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25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24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37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0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13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2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12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92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61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13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388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26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65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54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8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9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62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09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742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62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1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1767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3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23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156708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6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94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26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178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71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95208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71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377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85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76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063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86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28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4466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24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078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329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06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75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9636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5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9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77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1772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298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58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39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04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2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12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5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1621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07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45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8316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24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01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09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878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4913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30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21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4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944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309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8837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0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92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26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7723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33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14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65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01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04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0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34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1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33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7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789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53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51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1456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9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514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73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01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555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75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14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572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1155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4954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5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22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911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568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814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2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89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4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08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46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2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81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50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4047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1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12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80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65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24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43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841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08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26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067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8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5273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8618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456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44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671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7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7256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4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96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67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8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8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1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095193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302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183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1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9115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875882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05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3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25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99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272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2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24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502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95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53487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130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77500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053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79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0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73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33459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35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45803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90387546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0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0" w:color="FFFFFF"/>
                                                                          </w:divBdr>
                                                                        </w:div>
                                                                        <w:div w:id="910893979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5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12939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85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56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770560">
                                                                      <w:marLeft w:val="45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01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8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8588069">
                                                                  <w:marLeft w:val="0"/>
                                                                  <w:marRight w:val="9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0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2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09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2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67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811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07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11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54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67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735323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018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92990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64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05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695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325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07349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6302238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51772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711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63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97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37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65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19756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057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3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11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444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9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1735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996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417468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8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081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3734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9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07414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529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53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33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9078125">
                                                                                                                  <w:marLeft w:val="7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539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777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9186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4902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1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528791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7709868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72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234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774116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5451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7962987">
                                                                                                              <w:marLeft w:val="-240"/>
                                                                                                              <w:marRight w:val="12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666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09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78814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9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537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989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930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36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8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41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8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5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87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13662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597547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418156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06047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778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3562"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5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0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5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968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42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566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59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001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6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949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067295">
                                                                                  <w:marLeft w:val="15"/>
                                                                                  <w:marRight w:val="15"/>
                                                                                  <w:marTop w:val="105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single" w:sz="6" w:space="6" w:color="D9D9D9"/>
                                                                                    <w:left w:val="single" w:sz="6" w:space="8" w:color="D9D9D9"/>
                                                                                    <w:bottom w:val="single" w:sz="6" w:space="8" w:color="D9D9D9"/>
                                                                                    <w:right w:val="single" w:sz="6" w:space="8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21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39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18037949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1621522554">
                                                                  <w:marLeft w:val="4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2826868">
                                                              <w:marLeft w:val="45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16594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2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066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26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38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76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17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3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6584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2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38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03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93773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8310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18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140192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36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1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631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993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87309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8324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1777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73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0634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3968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90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2344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0472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46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2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8465922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59980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34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76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04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85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4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44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30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23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24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07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53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4446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133692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46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949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348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4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657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202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8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315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4474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0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56465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16295083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411467750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40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284208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9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691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9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24661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182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677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27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187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49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9583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1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0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18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2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539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1107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40968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2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75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9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92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46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66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19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7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96781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35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6956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112291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28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7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69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8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1853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0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91638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3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758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86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53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716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590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8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69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2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253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1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043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48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25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95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6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300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786070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597835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89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7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17310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65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06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4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72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78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90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2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90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80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28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477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6512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56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0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08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728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9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7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85669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10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4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46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1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42237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43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549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78685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4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22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22297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40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9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33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3463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31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78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07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82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1628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6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3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86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6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07996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98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76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70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81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5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0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17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777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9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489720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470253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540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13723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6747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</w:divsChild>
        </w:div>
        <w:div w:id="1994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1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503140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024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7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13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Myers</dc:creator>
  <cp:keywords/>
  <dc:description/>
  <cp:lastModifiedBy>heather anderson</cp:lastModifiedBy>
  <cp:revision>2</cp:revision>
  <cp:lastPrinted>2015-02-13T00:37:00Z</cp:lastPrinted>
  <dcterms:created xsi:type="dcterms:W3CDTF">2024-07-14T12:45:00Z</dcterms:created>
  <dcterms:modified xsi:type="dcterms:W3CDTF">2024-07-14T12:45:00Z</dcterms:modified>
</cp:coreProperties>
</file>