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8A599" w14:textId="77777777" w:rsidR="00935E11" w:rsidRDefault="00597231" w:rsidP="00597231">
      <w:pPr>
        <w:jc w:val="center"/>
        <w:rPr>
          <w:sz w:val="32"/>
          <w:szCs w:val="32"/>
        </w:rPr>
      </w:pPr>
      <w:r w:rsidRPr="00597231">
        <w:rPr>
          <w:sz w:val="32"/>
          <w:szCs w:val="32"/>
        </w:rPr>
        <w:t>Lake Eunice Township, Becker County Minnesota</w:t>
      </w:r>
    </w:p>
    <w:p w14:paraId="0525C071" w14:textId="77777777" w:rsidR="00597231" w:rsidRDefault="00597231" w:rsidP="00597231">
      <w:pPr>
        <w:jc w:val="center"/>
        <w:rPr>
          <w:sz w:val="32"/>
          <w:szCs w:val="32"/>
        </w:rPr>
      </w:pPr>
      <w:r>
        <w:rPr>
          <w:sz w:val="32"/>
          <w:szCs w:val="32"/>
        </w:rPr>
        <w:t>Notice of Special Town Meeting</w:t>
      </w:r>
    </w:p>
    <w:p w14:paraId="14546B39" w14:textId="77777777" w:rsidR="00597231" w:rsidRDefault="00597231" w:rsidP="00597231">
      <w:pPr>
        <w:jc w:val="center"/>
        <w:rPr>
          <w:sz w:val="32"/>
          <w:szCs w:val="32"/>
        </w:rPr>
      </w:pPr>
    </w:p>
    <w:p w14:paraId="27FA744B" w14:textId="25ACEF55" w:rsidR="00B8344E" w:rsidRDefault="00597231" w:rsidP="00597231">
      <w:pPr>
        <w:rPr>
          <w:sz w:val="24"/>
          <w:szCs w:val="24"/>
        </w:rPr>
      </w:pPr>
      <w:r w:rsidRPr="00597231">
        <w:rPr>
          <w:sz w:val="24"/>
          <w:szCs w:val="24"/>
        </w:rPr>
        <w:t xml:space="preserve">Notice is hereby given that a special meeting of the Lake Eunice Township will be held on March </w:t>
      </w:r>
      <w:r w:rsidR="00883B51">
        <w:rPr>
          <w:sz w:val="24"/>
          <w:szCs w:val="24"/>
        </w:rPr>
        <w:t>23</w:t>
      </w:r>
      <w:r w:rsidR="00883B51" w:rsidRPr="00883B51">
        <w:rPr>
          <w:sz w:val="24"/>
          <w:szCs w:val="24"/>
          <w:vertAlign w:val="superscript"/>
        </w:rPr>
        <w:t>rd</w:t>
      </w:r>
      <w:r w:rsidR="00883B51">
        <w:rPr>
          <w:sz w:val="24"/>
          <w:szCs w:val="24"/>
        </w:rPr>
        <w:t>, 2020</w:t>
      </w:r>
      <w:r w:rsidR="009B38AB">
        <w:rPr>
          <w:sz w:val="24"/>
          <w:szCs w:val="24"/>
        </w:rPr>
        <w:t xml:space="preserve"> at 7:00 pm.</w:t>
      </w:r>
      <w:r w:rsidR="00B8344E">
        <w:rPr>
          <w:sz w:val="24"/>
          <w:szCs w:val="24"/>
        </w:rPr>
        <w:t xml:space="preserve">   This will be a special meeting for the purpose of considering and acting upon a petition of Local Improvement of Townhall Road.</w:t>
      </w:r>
      <w:r w:rsidR="009B38AB">
        <w:rPr>
          <w:sz w:val="24"/>
          <w:szCs w:val="24"/>
        </w:rPr>
        <w:t xml:space="preserve"> </w:t>
      </w:r>
      <w:r w:rsidRPr="00597231">
        <w:rPr>
          <w:sz w:val="24"/>
          <w:szCs w:val="24"/>
        </w:rPr>
        <w:t xml:space="preserve"> </w:t>
      </w:r>
    </w:p>
    <w:p w14:paraId="34EEA122" w14:textId="3A5AA9BB" w:rsidR="00597231" w:rsidRDefault="00B8344E" w:rsidP="00597231">
      <w:pPr>
        <w:rPr>
          <w:sz w:val="24"/>
          <w:szCs w:val="24"/>
        </w:rPr>
      </w:pPr>
      <w:r>
        <w:rPr>
          <w:sz w:val="24"/>
          <w:szCs w:val="24"/>
        </w:rPr>
        <w:t xml:space="preserve">All persons interested in this matter are encouraged to attend the meeting.  If anyone is interested in a remote access, by telephone for this meeting-please contact Heather Anderson, </w:t>
      </w:r>
      <w:r w:rsidR="004C60E5">
        <w:rPr>
          <w:sz w:val="24"/>
          <w:szCs w:val="24"/>
        </w:rPr>
        <w:t>218 287 0562 -</w:t>
      </w:r>
      <w:bookmarkStart w:id="0" w:name="_GoBack"/>
      <w:bookmarkEnd w:id="0"/>
      <w:r>
        <w:rPr>
          <w:sz w:val="24"/>
          <w:szCs w:val="24"/>
        </w:rPr>
        <w:t>township clerk for those arrangements.</w:t>
      </w:r>
    </w:p>
    <w:p w14:paraId="03F1C5F8" w14:textId="30F8909C" w:rsidR="00B8344E" w:rsidRPr="00597231" w:rsidRDefault="00B8344E" w:rsidP="00597231">
      <w:pPr>
        <w:rPr>
          <w:sz w:val="24"/>
          <w:szCs w:val="24"/>
        </w:rPr>
      </w:pPr>
      <w:r>
        <w:rPr>
          <w:sz w:val="24"/>
          <w:szCs w:val="24"/>
        </w:rPr>
        <w:t>The meeting will take place at: 12708 Townhall Road, Audubon, Minnesota 56511.</w:t>
      </w:r>
    </w:p>
    <w:p w14:paraId="41A86959" w14:textId="6DAF72DD" w:rsidR="00597231" w:rsidRPr="00597231" w:rsidRDefault="00597231" w:rsidP="00597231">
      <w:pPr>
        <w:rPr>
          <w:sz w:val="24"/>
          <w:szCs w:val="24"/>
        </w:rPr>
      </w:pPr>
      <w:r w:rsidRPr="00597231">
        <w:rPr>
          <w:sz w:val="24"/>
          <w:szCs w:val="24"/>
        </w:rPr>
        <w:t>Given under my hand this 13</w:t>
      </w:r>
      <w:r w:rsidRPr="00597231">
        <w:rPr>
          <w:sz w:val="24"/>
          <w:szCs w:val="24"/>
          <w:vertAlign w:val="superscript"/>
        </w:rPr>
        <w:t>th</w:t>
      </w:r>
      <w:r w:rsidRPr="00597231">
        <w:rPr>
          <w:sz w:val="24"/>
          <w:szCs w:val="24"/>
        </w:rPr>
        <w:t xml:space="preserve"> day of March, 20</w:t>
      </w:r>
      <w:r w:rsidR="00883B51">
        <w:rPr>
          <w:sz w:val="24"/>
          <w:szCs w:val="24"/>
        </w:rPr>
        <w:t>20</w:t>
      </w:r>
    </w:p>
    <w:p w14:paraId="0E45C3E1" w14:textId="77777777" w:rsidR="00597231" w:rsidRPr="00597231" w:rsidRDefault="00597231" w:rsidP="00597231">
      <w:pPr>
        <w:rPr>
          <w:sz w:val="24"/>
          <w:szCs w:val="24"/>
        </w:rPr>
      </w:pPr>
    </w:p>
    <w:p w14:paraId="25783FD1" w14:textId="77777777" w:rsidR="00597231" w:rsidRPr="00597231" w:rsidRDefault="00597231" w:rsidP="00597231">
      <w:pPr>
        <w:pBdr>
          <w:bottom w:val="single" w:sz="12" w:space="1" w:color="auto"/>
        </w:pBdr>
        <w:rPr>
          <w:sz w:val="24"/>
          <w:szCs w:val="24"/>
        </w:rPr>
      </w:pPr>
    </w:p>
    <w:p w14:paraId="11350DCB" w14:textId="35E80631" w:rsidR="00597231" w:rsidRDefault="00597231" w:rsidP="00597231">
      <w:pPr>
        <w:rPr>
          <w:sz w:val="24"/>
          <w:szCs w:val="24"/>
        </w:rPr>
      </w:pPr>
      <w:r w:rsidRPr="00597231">
        <w:rPr>
          <w:sz w:val="24"/>
          <w:szCs w:val="24"/>
        </w:rPr>
        <w:t>Lake Eunice Township Clerk</w:t>
      </w:r>
    </w:p>
    <w:p w14:paraId="21424830" w14:textId="6F2B460A" w:rsidR="007418D3" w:rsidRPr="00597231" w:rsidRDefault="007418D3" w:rsidP="00597231">
      <w:pPr>
        <w:rPr>
          <w:sz w:val="24"/>
          <w:szCs w:val="24"/>
        </w:rPr>
      </w:pPr>
      <w:r>
        <w:rPr>
          <w:sz w:val="24"/>
          <w:szCs w:val="24"/>
        </w:rPr>
        <w:t>Heather Anderson</w:t>
      </w:r>
    </w:p>
    <w:p w14:paraId="3B5EE88F" w14:textId="77777777" w:rsidR="00597231" w:rsidRPr="00597231" w:rsidRDefault="00597231" w:rsidP="00597231">
      <w:pPr>
        <w:jc w:val="center"/>
        <w:rPr>
          <w:sz w:val="32"/>
          <w:szCs w:val="32"/>
        </w:rPr>
      </w:pPr>
    </w:p>
    <w:sectPr w:rsidR="00597231" w:rsidRPr="00597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231"/>
    <w:rsid w:val="0001169A"/>
    <w:rsid w:val="00020C0A"/>
    <w:rsid w:val="000344B0"/>
    <w:rsid w:val="00037DE0"/>
    <w:rsid w:val="00045E2D"/>
    <w:rsid w:val="00056F2C"/>
    <w:rsid w:val="00057D78"/>
    <w:rsid w:val="0006357A"/>
    <w:rsid w:val="000638CE"/>
    <w:rsid w:val="000663BA"/>
    <w:rsid w:val="000844A8"/>
    <w:rsid w:val="00090D57"/>
    <w:rsid w:val="000910F0"/>
    <w:rsid w:val="0009158A"/>
    <w:rsid w:val="00092AA3"/>
    <w:rsid w:val="000A2093"/>
    <w:rsid w:val="000A2FF2"/>
    <w:rsid w:val="000A6822"/>
    <w:rsid w:val="000A7F91"/>
    <w:rsid w:val="000D0DDA"/>
    <w:rsid w:val="00130C7B"/>
    <w:rsid w:val="00155FC8"/>
    <w:rsid w:val="00156F9A"/>
    <w:rsid w:val="00190DA9"/>
    <w:rsid w:val="00192813"/>
    <w:rsid w:val="001B4580"/>
    <w:rsid w:val="001C2393"/>
    <w:rsid w:val="001C52E1"/>
    <w:rsid w:val="00200438"/>
    <w:rsid w:val="0022315D"/>
    <w:rsid w:val="00224330"/>
    <w:rsid w:val="002370B2"/>
    <w:rsid w:val="00250B96"/>
    <w:rsid w:val="002534B5"/>
    <w:rsid w:val="002553BE"/>
    <w:rsid w:val="00255777"/>
    <w:rsid w:val="00271CB7"/>
    <w:rsid w:val="00274BF3"/>
    <w:rsid w:val="00282411"/>
    <w:rsid w:val="00282B3C"/>
    <w:rsid w:val="0028441A"/>
    <w:rsid w:val="002977C7"/>
    <w:rsid w:val="002A7018"/>
    <w:rsid w:val="002C0026"/>
    <w:rsid w:val="002C08F2"/>
    <w:rsid w:val="002D65C4"/>
    <w:rsid w:val="002D797B"/>
    <w:rsid w:val="002F3F06"/>
    <w:rsid w:val="00301B6A"/>
    <w:rsid w:val="0031123C"/>
    <w:rsid w:val="0032596F"/>
    <w:rsid w:val="00327AD3"/>
    <w:rsid w:val="00332604"/>
    <w:rsid w:val="00344FD4"/>
    <w:rsid w:val="003575DA"/>
    <w:rsid w:val="00384515"/>
    <w:rsid w:val="0039243D"/>
    <w:rsid w:val="003A0896"/>
    <w:rsid w:val="003A2F81"/>
    <w:rsid w:val="003B24D4"/>
    <w:rsid w:val="003B2A47"/>
    <w:rsid w:val="003C4CCE"/>
    <w:rsid w:val="003C7942"/>
    <w:rsid w:val="003D674E"/>
    <w:rsid w:val="00404CD9"/>
    <w:rsid w:val="004052E3"/>
    <w:rsid w:val="00431732"/>
    <w:rsid w:val="004538D3"/>
    <w:rsid w:val="00457F4F"/>
    <w:rsid w:val="0046207E"/>
    <w:rsid w:val="0046497C"/>
    <w:rsid w:val="004762B5"/>
    <w:rsid w:val="0048096E"/>
    <w:rsid w:val="00483656"/>
    <w:rsid w:val="0048663A"/>
    <w:rsid w:val="00490573"/>
    <w:rsid w:val="004A7072"/>
    <w:rsid w:val="004B7BF6"/>
    <w:rsid w:val="004C1B9A"/>
    <w:rsid w:val="004C60E5"/>
    <w:rsid w:val="00500232"/>
    <w:rsid w:val="0050398C"/>
    <w:rsid w:val="005046CE"/>
    <w:rsid w:val="005068CD"/>
    <w:rsid w:val="00520FC5"/>
    <w:rsid w:val="0052469E"/>
    <w:rsid w:val="00525BD4"/>
    <w:rsid w:val="0054742B"/>
    <w:rsid w:val="0055673E"/>
    <w:rsid w:val="0056476C"/>
    <w:rsid w:val="0057746B"/>
    <w:rsid w:val="005917A0"/>
    <w:rsid w:val="00597231"/>
    <w:rsid w:val="005C5DD1"/>
    <w:rsid w:val="005D5FD6"/>
    <w:rsid w:val="005F430C"/>
    <w:rsid w:val="00603F7F"/>
    <w:rsid w:val="0060603F"/>
    <w:rsid w:val="00606735"/>
    <w:rsid w:val="00607C28"/>
    <w:rsid w:val="0061547F"/>
    <w:rsid w:val="006179E4"/>
    <w:rsid w:val="00636961"/>
    <w:rsid w:val="00651A5D"/>
    <w:rsid w:val="00652118"/>
    <w:rsid w:val="00656552"/>
    <w:rsid w:val="0065751F"/>
    <w:rsid w:val="00664CEE"/>
    <w:rsid w:val="00690CB4"/>
    <w:rsid w:val="006B60CA"/>
    <w:rsid w:val="006D2BBF"/>
    <w:rsid w:val="007062DC"/>
    <w:rsid w:val="007075F1"/>
    <w:rsid w:val="00713D84"/>
    <w:rsid w:val="00726596"/>
    <w:rsid w:val="007352D7"/>
    <w:rsid w:val="0074094E"/>
    <w:rsid w:val="007418D3"/>
    <w:rsid w:val="00744913"/>
    <w:rsid w:val="007468F0"/>
    <w:rsid w:val="007551B6"/>
    <w:rsid w:val="00771456"/>
    <w:rsid w:val="0078734F"/>
    <w:rsid w:val="007A0083"/>
    <w:rsid w:val="007F7BE9"/>
    <w:rsid w:val="00803D4C"/>
    <w:rsid w:val="0080597B"/>
    <w:rsid w:val="00805E60"/>
    <w:rsid w:val="00816858"/>
    <w:rsid w:val="008234C4"/>
    <w:rsid w:val="008251D7"/>
    <w:rsid w:val="008266E2"/>
    <w:rsid w:val="00827AC3"/>
    <w:rsid w:val="00854732"/>
    <w:rsid w:val="008825A7"/>
    <w:rsid w:val="00882AB7"/>
    <w:rsid w:val="00883B51"/>
    <w:rsid w:val="00893C3F"/>
    <w:rsid w:val="00893EEC"/>
    <w:rsid w:val="008A73D7"/>
    <w:rsid w:val="008B78C3"/>
    <w:rsid w:val="008C2FEE"/>
    <w:rsid w:val="008E4151"/>
    <w:rsid w:val="008F66F9"/>
    <w:rsid w:val="0091511F"/>
    <w:rsid w:val="0092033D"/>
    <w:rsid w:val="009251B1"/>
    <w:rsid w:val="0093310E"/>
    <w:rsid w:val="00933A05"/>
    <w:rsid w:val="00935E11"/>
    <w:rsid w:val="00941297"/>
    <w:rsid w:val="00945416"/>
    <w:rsid w:val="009458B7"/>
    <w:rsid w:val="00952210"/>
    <w:rsid w:val="009543BC"/>
    <w:rsid w:val="009543BD"/>
    <w:rsid w:val="009710C3"/>
    <w:rsid w:val="0099148C"/>
    <w:rsid w:val="00995BB3"/>
    <w:rsid w:val="009A3839"/>
    <w:rsid w:val="009B38AB"/>
    <w:rsid w:val="009B4900"/>
    <w:rsid w:val="009D4B8C"/>
    <w:rsid w:val="009D72BC"/>
    <w:rsid w:val="009E1647"/>
    <w:rsid w:val="009E3E13"/>
    <w:rsid w:val="009F33EE"/>
    <w:rsid w:val="009F785C"/>
    <w:rsid w:val="00A02B2E"/>
    <w:rsid w:val="00A04E97"/>
    <w:rsid w:val="00A05820"/>
    <w:rsid w:val="00A078D5"/>
    <w:rsid w:val="00A14725"/>
    <w:rsid w:val="00A17D4B"/>
    <w:rsid w:val="00A20837"/>
    <w:rsid w:val="00A271DF"/>
    <w:rsid w:val="00A4041C"/>
    <w:rsid w:val="00A458D5"/>
    <w:rsid w:val="00A55DDD"/>
    <w:rsid w:val="00A57C93"/>
    <w:rsid w:val="00A67F13"/>
    <w:rsid w:val="00A70151"/>
    <w:rsid w:val="00A75010"/>
    <w:rsid w:val="00AA4430"/>
    <w:rsid w:val="00AD4194"/>
    <w:rsid w:val="00B050B4"/>
    <w:rsid w:val="00B34598"/>
    <w:rsid w:val="00B51C92"/>
    <w:rsid w:val="00B7057C"/>
    <w:rsid w:val="00B751DB"/>
    <w:rsid w:val="00B8344E"/>
    <w:rsid w:val="00B8454E"/>
    <w:rsid w:val="00BA5277"/>
    <w:rsid w:val="00BA62E9"/>
    <w:rsid w:val="00BB7777"/>
    <w:rsid w:val="00BE23C1"/>
    <w:rsid w:val="00C268E2"/>
    <w:rsid w:val="00C41D86"/>
    <w:rsid w:val="00C42A60"/>
    <w:rsid w:val="00C43798"/>
    <w:rsid w:val="00C43A75"/>
    <w:rsid w:val="00C7462B"/>
    <w:rsid w:val="00C752E2"/>
    <w:rsid w:val="00C940A8"/>
    <w:rsid w:val="00CB13E0"/>
    <w:rsid w:val="00CF267B"/>
    <w:rsid w:val="00D07B7C"/>
    <w:rsid w:val="00D246C4"/>
    <w:rsid w:val="00D27035"/>
    <w:rsid w:val="00D658A8"/>
    <w:rsid w:val="00D80300"/>
    <w:rsid w:val="00D87544"/>
    <w:rsid w:val="00D970FB"/>
    <w:rsid w:val="00DB170E"/>
    <w:rsid w:val="00DC5A94"/>
    <w:rsid w:val="00DE329C"/>
    <w:rsid w:val="00DE3B3B"/>
    <w:rsid w:val="00DF2C5E"/>
    <w:rsid w:val="00DF42F6"/>
    <w:rsid w:val="00DF4C05"/>
    <w:rsid w:val="00DF72AB"/>
    <w:rsid w:val="00E00267"/>
    <w:rsid w:val="00E05F00"/>
    <w:rsid w:val="00E106C9"/>
    <w:rsid w:val="00E151E6"/>
    <w:rsid w:val="00E159AC"/>
    <w:rsid w:val="00E31C07"/>
    <w:rsid w:val="00E334A2"/>
    <w:rsid w:val="00E335CB"/>
    <w:rsid w:val="00E37003"/>
    <w:rsid w:val="00E47310"/>
    <w:rsid w:val="00E559A3"/>
    <w:rsid w:val="00E61540"/>
    <w:rsid w:val="00E71967"/>
    <w:rsid w:val="00E92BE1"/>
    <w:rsid w:val="00EA4641"/>
    <w:rsid w:val="00EB4252"/>
    <w:rsid w:val="00EC3FA0"/>
    <w:rsid w:val="00ED0A31"/>
    <w:rsid w:val="00EE5C62"/>
    <w:rsid w:val="00EE77F7"/>
    <w:rsid w:val="00F0088E"/>
    <w:rsid w:val="00F11010"/>
    <w:rsid w:val="00F14DA5"/>
    <w:rsid w:val="00F221FC"/>
    <w:rsid w:val="00F27EC4"/>
    <w:rsid w:val="00F3700C"/>
    <w:rsid w:val="00F4238A"/>
    <w:rsid w:val="00F61931"/>
    <w:rsid w:val="00F8685A"/>
    <w:rsid w:val="00F969EB"/>
    <w:rsid w:val="00FA5974"/>
    <w:rsid w:val="00FB693E"/>
    <w:rsid w:val="00FD4BD1"/>
    <w:rsid w:val="00FD62BB"/>
    <w:rsid w:val="00FE5F4B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B92CB"/>
  <w15:chartTrackingRefBased/>
  <w15:docId w15:val="{91511F8E-AF7C-4D6D-B252-4147881F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anderson</dc:creator>
  <cp:keywords/>
  <dc:description/>
  <cp:lastModifiedBy>heather anderson</cp:lastModifiedBy>
  <cp:revision>6</cp:revision>
  <dcterms:created xsi:type="dcterms:W3CDTF">2020-03-14T13:01:00Z</dcterms:created>
  <dcterms:modified xsi:type="dcterms:W3CDTF">2020-03-20T20:52:00Z</dcterms:modified>
</cp:coreProperties>
</file>