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0A221" w14:textId="18029D6C" w:rsidR="00935E11" w:rsidRPr="00501C89" w:rsidRDefault="004910D0" w:rsidP="004910D0">
      <w:pPr>
        <w:jc w:val="center"/>
        <w:rPr>
          <w:rFonts w:cstheme="minorHAnsi"/>
          <w:sz w:val="32"/>
          <w:szCs w:val="32"/>
        </w:rPr>
      </w:pPr>
      <w:r w:rsidRPr="00501C89">
        <w:rPr>
          <w:rFonts w:cstheme="minorHAnsi"/>
          <w:sz w:val="32"/>
          <w:szCs w:val="32"/>
        </w:rPr>
        <w:t>Notice to Lake Eunice Township Residents</w:t>
      </w:r>
      <w:bookmarkStart w:id="0" w:name="_GoBack"/>
      <w:bookmarkEnd w:id="0"/>
    </w:p>
    <w:p w14:paraId="375DE3D8" w14:textId="2DEFB94F" w:rsidR="001B3672" w:rsidRPr="00501C89" w:rsidRDefault="001B3672" w:rsidP="004910D0">
      <w:pPr>
        <w:jc w:val="center"/>
        <w:rPr>
          <w:rFonts w:cstheme="minorHAnsi"/>
          <w:sz w:val="32"/>
          <w:szCs w:val="32"/>
        </w:rPr>
      </w:pPr>
      <w:r w:rsidRPr="00501C89">
        <w:rPr>
          <w:rFonts w:cstheme="minorHAnsi"/>
          <w:sz w:val="32"/>
          <w:szCs w:val="32"/>
        </w:rPr>
        <w:t>Advertisement for Bids</w:t>
      </w:r>
    </w:p>
    <w:p w14:paraId="60A4D98C" w14:textId="1845D93B" w:rsidR="001B3672" w:rsidRPr="00501C89" w:rsidRDefault="001B3672" w:rsidP="004910D0">
      <w:pPr>
        <w:jc w:val="center"/>
        <w:rPr>
          <w:rFonts w:cstheme="minorHAnsi"/>
        </w:rPr>
      </w:pPr>
      <w:r w:rsidRPr="00501C89">
        <w:rPr>
          <w:rFonts w:cstheme="minorHAnsi"/>
        </w:rPr>
        <w:t>Townhall Road Improvement</w:t>
      </w:r>
    </w:p>
    <w:p w14:paraId="7BC7C731" w14:textId="57992189" w:rsidR="00501C89" w:rsidRPr="00501C89" w:rsidRDefault="00501C89" w:rsidP="001B3672">
      <w:pPr>
        <w:rPr>
          <w:rFonts w:cstheme="minorHAnsi"/>
        </w:rPr>
      </w:pPr>
      <w:r w:rsidRPr="00501C89">
        <w:rPr>
          <w:rFonts w:cstheme="minorHAnsi"/>
          <w:color w:val="202124"/>
        </w:rPr>
        <w:br/>
        <w:t>Sealed bids will be received until 7:15 P.M. on the 14th Day of April 2020 at the Lake Eunice Township Hall, 12850 Townhall Rd Audubon MN 56511, for the following bituminous Project.</w:t>
      </w:r>
      <w:r w:rsidRPr="00501C89">
        <w:rPr>
          <w:rFonts w:cstheme="minorHAnsi"/>
          <w:color w:val="202124"/>
        </w:rPr>
        <w:br/>
      </w:r>
      <w:r w:rsidRPr="00501C89">
        <w:rPr>
          <w:rFonts w:cstheme="minorHAnsi"/>
          <w:color w:val="202124"/>
        </w:rPr>
        <w:br/>
        <w:t>20-01 Base, Bituminous surfacing, base stabilization and RAP shouldering.</w:t>
      </w:r>
      <w:r w:rsidRPr="00501C89">
        <w:rPr>
          <w:rFonts w:cstheme="minorHAnsi"/>
          <w:color w:val="202124"/>
        </w:rPr>
        <w:br/>
      </w:r>
      <w:r w:rsidRPr="00501C89">
        <w:rPr>
          <w:rFonts w:cstheme="minorHAnsi"/>
          <w:color w:val="202124"/>
        </w:rPr>
        <w:br/>
        <w:t>Approximate quantities.</w:t>
      </w:r>
      <w:r w:rsidRPr="00501C89">
        <w:rPr>
          <w:rFonts w:cstheme="minorHAnsi"/>
          <w:color w:val="202124"/>
        </w:rPr>
        <w:br/>
      </w:r>
      <w:r w:rsidRPr="00501C89">
        <w:rPr>
          <w:rFonts w:cstheme="minorHAnsi"/>
          <w:color w:val="202124"/>
        </w:rPr>
        <w:br/>
        <w:t>CL-5 Mod-4,225 tons</w:t>
      </w:r>
      <w:r w:rsidRPr="00501C89">
        <w:rPr>
          <w:rFonts w:cstheme="minorHAnsi"/>
          <w:color w:val="202124"/>
        </w:rPr>
        <w:br/>
      </w:r>
      <w:r w:rsidRPr="00501C89">
        <w:rPr>
          <w:rFonts w:cstheme="minorHAnsi"/>
          <w:color w:val="202124"/>
        </w:rPr>
        <w:br/>
        <w:t>Base One -----470 gals</w:t>
      </w:r>
      <w:r w:rsidRPr="00501C89">
        <w:rPr>
          <w:rFonts w:cstheme="minorHAnsi"/>
          <w:color w:val="202124"/>
        </w:rPr>
        <w:br/>
      </w:r>
      <w:r w:rsidRPr="00501C89">
        <w:rPr>
          <w:rFonts w:cstheme="minorHAnsi"/>
          <w:color w:val="202124"/>
        </w:rPr>
        <w:br/>
        <w:t>Asphalt ----- 3,075 tons</w:t>
      </w:r>
      <w:r w:rsidRPr="00501C89">
        <w:rPr>
          <w:rFonts w:cstheme="minorHAnsi"/>
          <w:color w:val="202124"/>
        </w:rPr>
        <w:br/>
      </w:r>
      <w:r w:rsidRPr="00501C89">
        <w:rPr>
          <w:rFonts w:cstheme="minorHAnsi"/>
          <w:color w:val="202124"/>
        </w:rPr>
        <w:br/>
        <w:t>RAP -----------704 tons</w:t>
      </w:r>
      <w:r w:rsidRPr="00501C89">
        <w:rPr>
          <w:rFonts w:cstheme="minorHAnsi"/>
          <w:color w:val="202124"/>
        </w:rPr>
        <w:br/>
      </w:r>
      <w:r w:rsidRPr="00501C89">
        <w:rPr>
          <w:rFonts w:cstheme="minorHAnsi"/>
          <w:color w:val="202124"/>
        </w:rPr>
        <w:br/>
        <w:t>Lake Eunice Township reserves the right to delete project as it needs to fit the annual budget amounts for bituminous overlays.</w:t>
      </w:r>
      <w:r w:rsidRPr="00501C89">
        <w:rPr>
          <w:rFonts w:cstheme="minorHAnsi"/>
          <w:color w:val="202124"/>
        </w:rPr>
        <w:br/>
        <w:t>Bids proposals and specifications can be obtained by calling 218 850-0350</w:t>
      </w:r>
      <w:r>
        <w:rPr>
          <w:rFonts w:cstheme="minorHAnsi"/>
          <w:color w:val="202124"/>
        </w:rPr>
        <w:t xml:space="preserve"> or </w:t>
      </w:r>
      <w:r w:rsidRPr="00501C89">
        <w:rPr>
          <w:rFonts w:cstheme="minorHAnsi"/>
          <w:color w:val="202124"/>
        </w:rPr>
        <w:t xml:space="preserve">Email at </w:t>
      </w:r>
      <w:hyperlink r:id="rId4" w:tgtFrame="_blank" w:history="1">
        <w:r w:rsidRPr="00501C89">
          <w:rPr>
            <w:rFonts w:cstheme="minorHAnsi"/>
            <w:color w:val="0000FF"/>
            <w:u w:val="single"/>
          </w:rPr>
          <w:t>jcokeson@tekstar.com</w:t>
        </w:r>
      </w:hyperlink>
    </w:p>
    <w:p w14:paraId="1E4FA337" w14:textId="77777777" w:rsidR="00501C89" w:rsidRPr="00501C89" w:rsidRDefault="00501C89" w:rsidP="001B3672">
      <w:pPr>
        <w:rPr>
          <w:rFonts w:cstheme="minorHAnsi"/>
        </w:rPr>
      </w:pPr>
    </w:p>
    <w:p w14:paraId="253CC183" w14:textId="3A31A9E6" w:rsidR="006E4238" w:rsidRPr="00501C89" w:rsidRDefault="006E4238" w:rsidP="001B3672">
      <w:pPr>
        <w:rPr>
          <w:rFonts w:cstheme="minorHAnsi"/>
        </w:rPr>
      </w:pPr>
      <w:r w:rsidRPr="00501C89">
        <w:rPr>
          <w:rFonts w:cstheme="minorHAnsi"/>
        </w:rPr>
        <w:t>Dated this 24</w:t>
      </w:r>
      <w:r w:rsidRPr="00501C89">
        <w:rPr>
          <w:rFonts w:cstheme="minorHAnsi"/>
          <w:vertAlign w:val="superscript"/>
        </w:rPr>
        <w:t>th</w:t>
      </w:r>
      <w:r w:rsidRPr="00501C89">
        <w:rPr>
          <w:rFonts w:cstheme="minorHAnsi"/>
        </w:rPr>
        <w:t xml:space="preserve"> day of March, 2020</w:t>
      </w:r>
    </w:p>
    <w:p w14:paraId="69D3922D" w14:textId="129E7E00" w:rsidR="006E4238" w:rsidRPr="00501C89" w:rsidRDefault="006E4238" w:rsidP="001B3672">
      <w:pPr>
        <w:rPr>
          <w:rFonts w:cstheme="minorHAnsi"/>
        </w:rPr>
      </w:pPr>
      <w:r w:rsidRPr="00501C89">
        <w:rPr>
          <w:rFonts w:cstheme="minorHAnsi"/>
        </w:rPr>
        <w:t>Heather Anderson</w:t>
      </w:r>
    </w:p>
    <w:p w14:paraId="65547DF8" w14:textId="041C2061" w:rsidR="006E4238" w:rsidRPr="00501C89" w:rsidRDefault="006E4238" w:rsidP="001B3672">
      <w:pPr>
        <w:rPr>
          <w:rFonts w:cstheme="minorHAnsi"/>
        </w:rPr>
      </w:pPr>
      <w:r w:rsidRPr="00501C89">
        <w:rPr>
          <w:rFonts w:cstheme="minorHAnsi"/>
        </w:rPr>
        <w:t>Township Clerk</w:t>
      </w:r>
    </w:p>
    <w:p w14:paraId="574C873A" w14:textId="258B6AB0" w:rsidR="001B3672" w:rsidRPr="001B3672" w:rsidRDefault="001B3672" w:rsidP="001B3672">
      <w:pPr>
        <w:rPr>
          <w:sz w:val="20"/>
          <w:szCs w:val="20"/>
        </w:rPr>
      </w:pPr>
    </w:p>
    <w:p w14:paraId="71689138" w14:textId="32F8A118" w:rsidR="004910D0" w:rsidRDefault="001B3672">
      <w:r>
        <w:tab/>
      </w:r>
      <w:r>
        <w:tab/>
      </w:r>
    </w:p>
    <w:p w14:paraId="0748D543" w14:textId="7FC847D5" w:rsidR="001B3672" w:rsidRDefault="001B3672">
      <w:r>
        <w:tab/>
      </w:r>
      <w:r>
        <w:tab/>
      </w:r>
      <w:r>
        <w:tab/>
      </w:r>
      <w:r>
        <w:tab/>
      </w:r>
    </w:p>
    <w:p w14:paraId="28953969" w14:textId="77777777" w:rsidR="001B3672" w:rsidRDefault="001B3672"/>
    <w:sectPr w:rsidR="001B3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0D0"/>
    <w:rsid w:val="0001169A"/>
    <w:rsid w:val="00020C0A"/>
    <w:rsid w:val="000344B0"/>
    <w:rsid w:val="00037DE0"/>
    <w:rsid w:val="00045E2D"/>
    <w:rsid w:val="00056F2C"/>
    <w:rsid w:val="00057D78"/>
    <w:rsid w:val="0006357A"/>
    <w:rsid w:val="000638CE"/>
    <w:rsid w:val="000663BA"/>
    <w:rsid w:val="000844A8"/>
    <w:rsid w:val="00090D57"/>
    <w:rsid w:val="000910F0"/>
    <w:rsid w:val="0009158A"/>
    <w:rsid w:val="00092AA3"/>
    <w:rsid w:val="000A2093"/>
    <w:rsid w:val="000A2FF2"/>
    <w:rsid w:val="000A6822"/>
    <w:rsid w:val="000A7F91"/>
    <w:rsid w:val="000D0DDA"/>
    <w:rsid w:val="00130C7B"/>
    <w:rsid w:val="00155FC8"/>
    <w:rsid w:val="00156F9A"/>
    <w:rsid w:val="00190DA9"/>
    <w:rsid w:val="00192813"/>
    <w:rsid w:val="001B3672"/>
    <w:rsid w:val="001B4580"/>
    <w:rsid w:val="001C2393"/>
    <w:rsid w:val="001C52E1"/>
    <w:rsid w:val="00200438"/>
    <w:rsid w:val="0022315D"/>
    <w:rsid w:val="00224330"/>
    <w:rsid w:val="002370B2"/>
    <w:rsid w:val="00250B96"/>
    <w:rsid w:val="002534B5"/>
    <w:rsid w:val="002553BE"/>
    <w:rsid w:val="00255777"/>
    <w:rsid w:val="00271CB7"/>
    <w:rsid w:val="00274BF3"/>
    <w:rsid w:val="00282411"/>
    <w:rsid w:val="00282B3C"/>
    <w:rsid w:val="0028441A"/>
    <w:rsid w:val="002977C7"/>
    <w:rsid w:val="002A7018"/>
    <w:rsid w:val="002C0026"/>
    <w:rsid w:val="002C08F2"/>
    <w:rsid w:val="002D65C4"/>
    <w:rsid w:val="002D797B"/>
    <w:rsid w:val="002F3F06"/>
    <w:rsid w:val="00301B6A"/>
    <w:rsid w:val="0031123C"/>
    <w:rsid w:val="0032596F"/>
    <w:rsid w:val="00327AD3"/>
    <w:rsid w:val="00332604"/>
    <w:rsid w:val="00344FD4"/>
    <w:rsid w:val="003575DA"/>
    <w:rsid w:val="00384515"/>
    <w:rsid w:val="0039243D"/>
    <w:rsid w:val="00397F14"/>
    <w:rsid w:val="003A0896"/>
    <w:rsid w:val="003A2F81"/>
    <w:rsid w:val="003B24D4"/>
    <w:rsid w:val="003B2A47"/>
    <w:rsid w:val="003C4CCE"/>
    <w:rsid w:val="003C7942"/>
    <w:rsid w:val="003D674E"/>
    <w:rsid w:val="00404CD9"/>
    <w:rsid w:val="004052E3"/>
    <w:rsid w:val="00431732"/>
    <w:rsid w:val="004538D3"/>
    <w:rsid w:val="00457F4F"/>
    <w:rsid w:val="0046207E"/>
    <w:rsid w:val="0046497C"/>
    <w:rsid w:val="004762B5"/>
    <w:rsid w:val="0048096E"/>
    <w:rsid w:val="00483656"/>
    <w:rsid w:val="0048663A"/>
    <w:rsid w:val="00490573"/>
    <w:rsid w:val="004910D0"/>
    <w:rsid w:val="004A7072"/>
    <w:rsid w:val="004B7BF6"/>
    <w:rsid w:val="004C1B9A"/>
    <w:rsid w:val="00500232"/>
    <w:rsid w:val="00501C89"/>
    <w:rsid w:val="0050398C"/>
    <w:rsid w:val="005046CE"/>
    <w:rsid w:val="005068CD"/>
    <w:rsid w:val="00520FC5"/>
    <w:rsid w:val="0052469E"/>
    <w:rsid w:val="00525BD4"/>
    <w:rsid w:val="0054742B"/>
    <w:rsid w:val="0055673E"/>
    <w:rsid w:val="0056476C"/>
    <w:rsid w:val="0057746B"/>
    <w:rsid w:val="005917A0"/>
    <w:rsid w:val="005C5DD1"/>
    <w:rsid w:val="005D5FD6"/>
    <w:rsid w:val="005F430C"/>
    <w:rsid w:val="00603F7F"/>
    <w:rsid w:val="0060603F"/>
    <w:rsid w:val="00606735"/>
    <w:rsid w:val="00607C28"/>
    <w:rsid w:val="0061547F"/>
    <w:rsid w:val="006179E4"/>
    <w:rsid w:val="00636961"/>
    <w:rsid w:val="00651A5D"/>
    <w:rsid w:val="00651B85"/>
    <w:rsid w:val="00652118"/>
    <w:rsid w:val="00656552"/>
    <w:rsid w:val="0065751F"/>
    <w:rsid w:val="00664CEE"/>
    <w:rsid w:val="00690CB4"/>
    <w:rsid w:val="006B60CA"/>
    <w:rsid w:val="006B6BFD"/>
    <w:rsid w:val="006D2BBF"/>
    <w:rsid w:val="006E4238"/>
    <w:rsid w:val="007062DC"/>
    <w:rsid w:val="007075F1"/>
    <w:rsid w:val="00713D84"/>
    <w:rsid w:val="00726596"/>
    <w:rsid w:val="007352D7"/>
    <w:rsid w:val="0074094E"/>
    <w:rsid w:val="00744913"/>
    <w:rsid w:val="007468F0"/>
    <w:rsid w:val="007551B6"/>
    <w:rsid w:val="00771456"/>
    <w:rsid w:val="0078734F"/>
    <w:rsid w:val="007952B9"/>
    <w:rsid w:val="007A0083"/>
    <w:rsid w:val="007F7BE9"/>
    <w:rsid w:val="00803D4C"/>
    <w:rsid w:val="0080597B"/>
    <w:rsid w:val="00805E60"/>
    <w:rsid w:val="00816858"/>
    <w:rsid w:val="008234C4"/>
    <w:rsid w:val="008251D7"/>
    <w:rsid w:val="008266E2"/>
    <w:rsid w:val="00827AC3"/>
    <w:rsid w:val="00854732"/>
    <w:rsid w:val="008825A7"/>
    <w:rsid w:val="00882AB7"/>
    <w:rsid w:val="00893C3F"/>
    <w:rsid w:val="00893EEC"/>
    <w:rsid w:val="008A73D7"/>
    <w:rsid w:val="008B78C3"/>
    <w:rsid w:val="008C2FEE"/>
    <w:rsid w:val="008E4151"/>
    <w:rsid w:val="008F66F9"/>
    <w:rsid w:val="0091511F"/>
    <w:rsid w:val="0092033D"/>
    <w:rsid w:val="009251B1"/>
    <w:rsid w:val="0093310E"/>
    <w:rsid w:val="00933A05"/>
    <w:rsid w:val="00935E11"/>
    <w:rsid w:val="00941297"/>
    <w:rsid w:val="00945416"/>
    <w:rsid w:val="009458B7"/>
    <w:rsid w:val="00952210"/>
    <w:rsid w:val="009543BC"/>
    <w:rsid w:val="009543BD"/>
    <w:rsid w:val="009710C3"/>
    <w:rsid w:val="0099148C"/>
    <w:rsid w:val="00995BB3"/>
    <w:rsid w:val="009A3839"/>
    <w:rsid w:val="009B4900"/>
    <w:rsid w:val="009C6299"/>
    <w:rsid w:val="009D4B8C"/>
    <w:rsid w:val="009D72BC"/>
    <w:rsid w:val="009E1647"/>
    <w:rsid w:val="009E3E13"/>
    <w:rsid w:val="009F33EE"/>
    <w:rsid w:val="009F785C"/>
    <w:rsid w:val="00A02B2E"/>
    <w:rsid w:val="00A04E97"/>
    <w:rsid w:val="00A05820"/>
    <w:rsid w:val="00A078D5"/>
    <w:rsid w:val="00A14725"/>
    <w:rsid w:val="00A17D4B"/>
    <w:rsid w:val="00A20837"/>
    <w:rsid w:val="00A271DF"/>
    <w:rsid w:val="00A4041C"/>
    <w:rsid w:val="00A458D5"/>
    <w:rsid w:val="00A55DDD"/>
    <w:rsid w:val="00A57C93"/>
    <w:rsid w:val="00A67F13"/>
    <w:rsid w:val="00A70151"/>
    <w:rsid w:val="00A75010"/>
    <w:rsid w:val="00AA4430"/>
    <w:rsid w:val="00AD4194"/>
    <w:rsid w:val="00B050B4"/>
    <w:rsid w:val="00B34598"/>
    <w:rsid w:val="00B51C92"/>
    <w:rsid w:val="00B7057C"/>
    <w:rsid w:val="00B751DB"/>
    <w:rsid w:val="00B8454E"/>
    <w:rsid w:val="00BA5277"/>
    <w:rsid w:val="00BA62E9"/>
    <w:rsid w:val="00BB7777"/>
    <w:rsid w:val="00BE23C1"/>
    <w:rsid w:val="00C268E2"/>
    <w:rsid w:val="00C41D86"/>
    <w:rsid w:val="00C42A60"/>
    <w:rsid w:val="00C43798"/>
    <w:rsid w:val="00C43A75"/>
    <w:rsid w:val="00C7462B"/>
    <w:rsid w:val="00C752E2"/>
    <w:rsid w:val="00C940A8"/>
    <w:rsid w:val="00CB13E0"/>
    <w:rsid w:val="00CF267B"/>
    <w:rsid w:val="00D07B7C"/>
    <w:rsid w:val="00D246C4"/>
    <w:rsid w:val="00D27035"/>
    <w:rsid w:val="00D658A8"/>
    <w:rsid w:val="00D80300"/>
    <w:rsid w:val="00D87544"/>
    <w:rsid w:val="00D970FB"/>
    <w:rsid w:val="00DB170E"/>
    <w:rsid w:val="00DC5A94"/>
    <w:rsid w:val="00DE329C"/>
    <w:rsid w:val="00DE3B3B"/>
    <w:rsid w:val="00DF2C5E"/>
    <w:rsid w:val="00DF42F6"/>
    <w:rsid w:val="00DF4C05"/>
    <w:rsid w:val="00DF72AB"/>
    <w:rsid w:val="00E00267"/>
    <w:rsid w:val="00E05F00"/>
    <w:rsid w:val="00E106C9"/>
    <w:rsid w:val="00E151E6"/>
    <w:rsid w:val="00E159AC"/>
    <w:rsid w:val="00E259FB"/>
    <w:rsid w:val="00E31C07"/>
    <w:rsid w:val="00E334A2"/>
    <w:rsid w:val="00E335CB"/>
    <w:rsid w:val="00E37003"/>
    <w:rsid w:val="00E47310"/>
    <w:rsid w:val="00E559A3"/>
    <w:rsid w:val="00E61540"/>
    <w:rsid w:val="00E71967"/>
    <w:rsid w:val="00E92BE1"/>
    <w:rsid w:val="00EA4641"/>
    <w:rsid w:val="00EB4252"/>
    <w:rsid w:val="00EC3FA0"/>
    <w:rsid w:val="00ED0A31"/>
    <w:rsid w:val="00EE5C62"/>
    <w:rsid w:val="00EE77F7"/>
    <w:rsid w:val="00F0088E"/>
    <w:rsid w:val="00F11010"/>
    <w:rsid w:val="00F14DA5"/>
    <w:rsid w:val="00F221FC"/>
    <w:rsid w:val="00F27EC4"/>
    <w:rsid w:val="00F3700C"/>
    <w:rsid w:val="00F4238A"/>
    <w:rsid w:val="00F50B9F"/>
    <w:rsid w:val="00F61931"/>
    <w:rsid w:val="00F8685A"/>
    <w:rsid w:val="00F969EB"/>
    <w:rsid w:val="00FA5974"/>
    <w:rsid w:val="00FB693E"/>
    <w:rsid w:val="00FD4BD1"/>
    <w:rsid w:val="00FD62BB"/>
    <w:rsid w:val="00FE5F4B"/>
    <w:rsid w:val="00F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1E6D8"/>
  <w15:chartTrackingRefBased/>
  <w15:docId w15:val="{1A3B446F-D298-4172-A75A-59948D08C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42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42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cokeson@teksta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anderson</dc:creator>
  <cp:keywords/>
  <dc:description/>
  <cp:lastModifiedBy>heather anderson</cp:lastModifiedBy>
  <cp:revision>2</cp:revision>
  <dcterms:created xsi:type="dcterms:W3CDTF">2020-03-26T17:49:00Z</dcterms:created>
  <dcterms:modified xsi:type="dcterms:W3CDTF">2020-03-26T17:49:00Z</dcterms:modified>
</cp:coreProperties>
</file>