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75C1E" w14:textId="77777777" w:rsidR="00935E11" w:rsidRPr="004910D0" w:rsidRDefault="004910D0" w:rsidP="004910D0">
      <w:pPr>
        <w:jc w:val="center"/>
        <w:rPr>
          <w:sz w:val="36"/>
          <w:szCs w:val="36"/>
        </w:rPr>
      </w:pPr>
      <w:r w:rsidRPr="004910D0">
        <w:rPr>
          <w:sz w:val="36"/>
          <w:szCs w:val="36"/>
        </w:rPr>
        <w:t>Notice to Lake Eunice Township Residents</w:t>
      </w:r>
    </w:p>
    <w:p w14:paraId="2B875C1F" w14:textId="77777777" w:rsidR="004910D0" w:rsidRDefault="004910D0"/>
    <w:p w14:paraId="2B875C20" w14:textId="06C6FEAB" w:rsidR="00E875AF" w:rsidRDefault="00E875AF">
      <w:r>
        <w:t>The township board supervisors will be meeting on Monday, April 1</w:t>
      </w:r>
      <w:r w:rsidR="00A81F67">
        <w:t>6</w:t>
      </w:r>
      <w:r w:rsidRPr="00E875AF">
        <w:rPr>
          <w:vertAlign w:val="superscript"/>
        </w:rPr>
        <w:t>th</w:t>
      </w:r>
      <w:r>
        <w:t>, 20</w:t>
      </w:r>
      <w:r w:rsidR="00A81F67">
        <w:t>26</w:t>
      </w:r>
      <w:r>
        <w:t xml:space="preserve"> at </w:t>
      </w:r>
      <w:r w:rsidR="00A81F67">
        <w:t>2</w:t>
      </w:r>
      <w:r>
        <w:t>:00 pm at the Lake Eunice Townhall.  The supervisors will be inspecting all roads in Lake Eunice Township.</w:t>
      </w:r>
    </w:p>
    <w:p w14:paraId="2B875C21" w14:textId="77777777" w:rsidR="00E875AF" w:rsidRDefault="00E875AF"/>
    <w:p w14:paraId="2B875C22" w14:textId="77777777" w:rsidR="00E875AF" w:rsidRDefault="00E875AF">
      <w:r>
        <w:t>Heather Anderson</w:t>
      </w:r>
    </w:p>
    <w:p w14:paraId="2B875C23" w14:textId="77777777" w:rsidR="004910D0" w:rsidRDefault="00E875AF">
      <w:r>
        <w:t>Lake Eunice Township Clerk</w:t>
      </w:r>
      <w:r w:rsidR="004910D0">
        <w:t xml:space="preserve">  </w:t>
      </w:r>
    </w:p>
    <w:sectPr w:rsidR="004910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0D0"/>
    <w:rsid w:val="0001169A"/>
    <w:rsid w:val="00020C0A"/>
    <w:rsid w:val="000344B0"/>
    <w:rsid w:val="00037DE0"/>
    <w:rsid w:val="00045E2D"/>
    <w:rsid w:val="00056F2C"/>
    <w:rsid w:val="00057D78"/>
    <w:rsid w:val="0006357A"/>
    <w:rsid w:val="000638CE"/>
    <w:rsid w:val="000663BA"/>
    <w:rsid w:val="000844A8"/>
    <w:rsid w:val="00090D57"/>
    <w:rsid w:val="000910F0"/>
    <w:rsid w:val="0009158A"/>
    <w:rsid w:val="00092AA3"/>
    <w:rsid w:val="000A2093"/>
    <w:rsid w:val="000A2FF2"/>
    <w:rsid w:val="000A6822"/>
    <w:rsid w:val="000A7F91"/>
    <w:rsid w:val="000D0DDA"/>
    <w:rsid w:val="00117D8A"/>
    <w:rsid w:val="00130C7B"/>
    <w:rsid w:val="00155FC8"/>
    <w:rsid w:val="00156F9A"/>
    <w:rsid w:val="00190DA9"/>
    <w:rsid w:val="00192813"/>
    <w:rsid w:val="001B4580"/>
    <w:rsid w:val="001C2393"/>
    <w:rsid w:val="001C52E1"/>
    <w:rsid w:val="00200438"/>
    <w:rsid w:val="0022315D"/>
    <w:rsid w:val="00224330"/>
    <w:rsid w:val="002370B2"/>
    <w:rsid w:val="00250B96"/>
    <w:rsid w:val="002534B5"/>
    <w:rsid w:val="002553BE"/>
    <w:rsid w:val="00255777"/>
    <w:rsid w:val="00271CB7"/>
    <w:rsid w:val="00274BF3"/>
    <w:rsid w:val="00282411"/>
    <w:rsid w:val="00282B3C"/>
    <w:rsid w:val="0028441A"/>
    <w:rsid w:val="002977C7"/>
    <w:rsid w:val="002A7018"/>
    <w:rsid w:val="002C0026"/>
    <w:rsid w:val="002C08F2"/>
    <w:rsid w:val="002D65C4"/>
    <w:rsid w:val="002D797B"/>
    <w:rsid w:val="002F3F06"/>
    <w:rsid w:val="00301B6A"/>
    <w:rsid w:val="0031123C"/>
    <w:rsid w:val="0032596F"/>
    <w:rsid w:val="00327AD3"/>
    <w:rsid w:val="00332604"/>
    <w:rsid w:val="00344FD4"/>
    <w:rsid w:val="003575DA"/>
    <w:rsid w:val="00384515"/>
    <w:rsid w:val="0039243D"/>
    <w:rsid w:val="00397F14"/>
    <w:rsid w:val="003A0896"/>
    <w:rsid w:val="003A2F81"/>
    <w:rsid w:val="003B24D4"/>
    <w:rsid w:val="003B2A47"/>
    <w:rsid w:val="003C4CCE"/>
    <w:rsid w:val="003C7942"/>
    <w:rsid w:val="003D674E"/>
    <w:rsid w:val="00404CD9"/>
    <w:rsid w:val="004052E3"/>
    <w:rsid w:val="00431732"/>
    <w:rsid w:val="004538D3"/>
    <w:rsid w:val="00457F4F"/>
    <w:rsid w:val="0046207E"/>
    <w:rsid w:val="0046497C"/>
    <w:rsid w:val="004762B5"/>
    <w:rsid w:val="0048096E"/>
    <w:rsid w:val="00483656"/>
    <w:rsid w:val="0048663A"/>
    <w:rsid w:val="00490573"/>
    <w:rsid w:val="004910D0"/>
    <w:rsid w:val="004A7072"/>
    <w:rsid w:val="004B7BF6"/>
    <w:rsid w:val="004C1B9A"/>
    <w:rsid w:val="00500232"/>
    <w:rsid w:val="0050398C"/>
    <w:rsid w:val="005046CE"/>
    <w:rsid w:val="005068CD"/>
    <w:rsid w:val="00520FC5"/>
    <w:rsid w:val="0052469E"/>
    <w:rsid w:val="00525BD4"/>
    <w:rsid w:val="0054742B"/>
    <w:rsid w:val="0055673E"/>
    <w:rsid w:val="0056476C"/>
    <w:rsid w:val="0057746B"/>
    <w:rsid w:val="005917A0"/>
    <w:rsid w:val="005C5DD1"/>
    <w:rsid w:val="005D5FD6"/>
    <w:rsid w:val="005F430C"/>
    <w:rsid w:val="00603F7F"/>
    <w:rsid w:val="0060603F"/>
    <w:rsid w:val="00606735"/>
    <w:rsid w:val="00607C28"/>
    <w:rsid w:val="0061547F"/>
    <w:rsid w:val="006179E4"/>
    <w:rsid w:val="00636961"/>
    <w:rsid w:val="00651A5D"/>
    <w:rsid w:val="00652118"/>
    <w:rsid w:val="00656552"/>
    <w:rsid w:val="0065751F"/>
    <w:rsid w:val="00664CEE"/>
    <w:rsid w:val="00690CB4"/>
    <w:rsid w:val="006B60CA"/>
    <w:rsid w:val="006B6BFD"/>
    <w:rsid w:val="006D2BBF"/>
    <w:rsid w:val="007062DC"/>
    <w:rsid w:val="007075F1"/>
    <w:rsid w:val="00713D84"/>
    <w:rsid w:val="00726596"/>
    <w:rsid w:val="007352D7"/>
    <w:rsid w:val="0074094E"/>
    <w:rsid w:val="00744913"/>
    <w:rsid w:val="007468F0"/>
    <w:rsid w:val="007551B6"/>
    <w:rsid w:val="00771456"/>
    <w:rsid w:val="0078734F"/>
    <w:rsid w:val="007A0083"/>
    <w:rsid w:val="007F7BE9"/>
    <w:rsid w:val="00803D4C"/>
    <w:rsid w:val="0080597B"/>
    <w:rsid w:val="00805E60"/>
    <w:rsid w:val="00816858"/>
    <w:rsid w:val="008234C4"/>
    <w:rsid w:val="008251D7"/>
    <w:rsid w:val="008266E2"/>
    <w:rsid w:val="00827AC3"/>
    <w:rsid w:val="00854732"/>
    <w:rsid w:val="008825A7"/>
    <w:rsid w:val="00882AB7"/>
    <w:rsid w:val="00893C3F"/>
    <w:rsid w:val="00893EEC"/>
    <w:rsid w:val="008A73D7"/>
    <w:rsid w:val="008B78C3"/>
    <w:rsid w:val="008C2FEE"/>
    <w:rsid w:val="008E4151"/>
    <w:rsid w:val="008F66F9"/>
    <w:rsid w:val="0091511F"/>
    <w:rsid w:val="0092033D"/>
    <w:rsid w:val="009251B1"/>
    <w:rsid w:val="0093310E"/>
    <w:rsid w:val="00933A05"/>
    <w:rsid w:val="00935E11"/>
    <w:rsid w:val="00941297"/>
    <w:rsid w:val="00945416"/>
    <w:rsid w:val="009458B7"/>
    <w:rsid w:val="00952210"/>
    <w:rsid w:val="009543BC"/>
    <w:rsid w:val="009543BD"/>
    <w:rsid w:val="009710C3"/>
    <w:rsid w:val="0099148C"/>
    <w:rsid w:val="00995BB3"/>
    <w:rsid w:val="009A3839"/>
    <w:rsid w:val="009B4900"/>
    <w:rsid w:val="009C6299"/>
    <w:rsid w:val="009D4B8C"/>
    <w:rsid w:val="009D72BC"/>
    <w:rsid w:val="009E1647"/>
    <w:rsid w:val="009E3E13"/>
    <w:rsid w:val="009F33EE"/>
    <w:rsid w:val="009F785C"/>
    <w:rsid w:val="00A02B2E"/>
    <w:rsid w:val="00A04E97"/>
    <w:rsid w:val="00A05820"/>
    <w:rsid w:val="00A078D5"/>
    <w:rsid w:val="00A14725"/>
    <w:rsid w:val="00A17D4B"/>
    <w:rsid w:val="00A20837"/>
    <w:rsid w:val="00A271DF"/>
    <w:rsid w:val="00A4041C"/>
    <w:rsid w:val="00A458D5"/>
    <w:rsid w:val="00A55DDD"/>
    <w:rsid w:val="00A57C93"/>
    <w:rsid w:val="00A67F13"/>
    <w:rsid w:val="00A70151"/>
    <w:rsid w:val="00A75010"/>
    <w:rsid w:val="00A81F67"/>
    <w:rsid w:val="00AA4430"/>
    <w:rsid w:val="00AD4194"/>
    <w:rsid w:val="00B050B4"/>
    <w:rsid w:val="00B34598"/>
    <w:rsid w:val="00B51C92"/>
    <w:rsid w:val="00B7057C"/>
    <w:rsid w:val="00B751DB"/>
    <w:rsid w:val="00B8454E"/>
    <w:rsid w:val="00BA5277"/>
    <w:rsid w:val="00BA62E9"/>
    <w:rsid w:val="00BB7777"/>
    <w:rsid w:val="00BE23C1"/>
    <w:rsid w:val="00C268E2"/>
    <w:rsid w:val="00C41D86"/>
    <w:rsid w:val="00C42A60"/>
    <w:rsid w:val="00C43798"/>
    <w:rsid w:val="00C43A75"/>
    <w:rsid w:val="00C7462B"/>
    <w:rsid w:val="00C752E2"/>
    <w:rsid w:val="00C940A8"/>
    <w:rsid w:val="00CB13E0"/>
    <w:rsid w:val="00CF267B"/>
    <w:rsid w:val="00D07B7C"/>
    <w:rsid w:val="00D246C4"/>
    <w:rsid w:val="00D27035"/>
    <w:rsid w:val="00D658A8"/>
    <w:rsid w:val="00D80300"/>
    <w:rsid w:val="00D87544"/>
    <w:rsid w:val="00D970FB"/>
    <w:rsid w:val="00DB170E"/>
    <w:rsid w:val="00DC5A94"/>
    <w:rsid w:val="00DE329C"/>
    <w:rsid w:val="00DE3B3B"/>
    <w:rsid w:val="00DF2C5E"/>
    <w:rsid w:val="00DF42F6"/>
    <w:rsid w:val="00DF4C05"/>
    <w:rsid w:val="00DF72AB"/>
    <w:rsid w:val="00E00267"/>
    <w:rsid w:val="00E05F00"/>
    <w:rsid w:val="00E106C9"/>
    <w:rsid w:val="00E151E6"/>
    <w:rsid w:val="00E159AC"/>
    <w:rsid w:val="00E31C07"/>
    <w:rsid w:val="00E334A2"/>
    <w:rsid w:val="00E335CB"/>
    <w:rsid w:val="00E37003"/>
    <w:rsid w:val="00E47310"/>
    <w:rsid w:val="00E559A3"/>
    <w:rsid w:val="00E61540"/>
    <w:rsid w:val="00E71967"/>
    <w:rsid w:val="00E875AF"/>
    <w:rsid w:val="00E92BE1"/>
    <w:rsid w:val="00EA4641"/>
    <w:rsid w:val="00EB4252"/>
    <w:rsid w:val="00EC3FA0"/>
    <w:rsid w:val="00ED0A31"/>
    <w:rsid w:val="00EE5C62"/>
    <w:rsid w:val="00EE77F7"/>
    <w:rsid w:val="00F0088E"/>
    <w:rsid w:val="00F11010"/>
    <w:rsid w:val="00F14DA5"/>
    <w:rsid w:val="00F221FC"/>
    <w:rsid w:val="00F27EC4"/>
    <w:rsid w:val="00F3700C"/>
    <w:rsid w:val="00F4238A"/>
    <w:rsid w:val="00F61931"/>
    <w:rsid w:val="00F8685A"/>
    <w:rsid w:val="00F969EB"/>
    <w:rsid w:val="00FA5974"/>
    <w:rsid w:val="00FB693E"/>
    <w:rsid w:val="00FD4BD1"/>
    <w:rsid w:val="00FD62BB"/>
    <w:rsid w:val="00FE5F4B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75C1E"/>
  <w15:chartTrackingRefBased/>
  <w15:docId w15:val="{1A3B446F-D298-4172-A75A-59948D08C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anderson</dc:creator>
  <cp:keywords/>
  <dc:description/>
  <cp:lastModifiedBy>heather anderson</cp:lastModifiedBy>
  <cp:revision>2</cp:revision>
  <dcterms:created xsi:type="dcterms:W3CDTF">2025-04-09T00:47:00Z</dcterms:created>
  <dcterms:modified xsi:type="dcterms:W3CDTF">2025-04-09T00:47:00Z</dcterms:modified>
</cp:coreProperties>
</file>